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A8" w:rsidRDefault="00E075A8"/>
    <w:p w:rsidR="0062302B" w:rsidRDefault="00101F0A" w:rsidP="0062302B">
      <w:r>
        <w:t>El proper dia 27 de març serà el dia  Internacional del Teatre</w:t>
      </w:r>
      <w:r w:rsidR="00E075A8">
        <w:t xml:space="preserve"> </w:t>
      </w:r>
      <w:r>
        <w:t>i he pensat que us agradaria veure unes obres de teatre molt interessants.</w:t>
      </w:r>
      <w:r w:rsidR="00D57769">
        <w:t xml:space="preserve"> Alguna poder ja la coneixeu!!</w:t>
      </w:r>
      <w:r>
        <w:t xml:space="preserve"> Us convido a entrar en aquests links i  podreu gaudir d’ una bona estona on aprendreu molt. Espero que us agradi!!</w:t>
      </w:r>
      <w:r w:rsidR="00D57769">
        <w:t xml:space="preserve"> Aquí teníu: La petita flauta màgica, Pere i el Llop i Tesoros en la basura (titelles)</w:t>
      </w:r>
    </w:p>
    <w:p w:rsidR="00101F0A" w:rsidRDefault="00101F0A" w:rsidP="0062302B">
      <w:pPr>
        <w:rPr>
          <w:b/>
        </w:rPr>
      </w:pPr>
      <w:hyperlink r:id="rId4" w:history="1">
        <w:r w:rsidRPr="00921702">
          <w:rPr>
            <w:rStyle w:val="Hipervnculo"/>
            <w:b/>
          </w:rPr>
          <w:t>https://www.youtube.com/watch?v=x-c0pcZ_39M&amp;list=PL96865ECCC1F75C19&amp;index=2&amp;t=0s</w:t>
        </w:r>
      </w:hyperlink>
    </w:p>
    <w:p w:rsidR="00101F0A" w:rsidRDefault="00101F0A" w:rsidP="0062302B">
      <w:pPr>
        <w:rPr>
          <w:b/>
        </w:rPr>
      </w:pPr>
      <w:r w:rsidRPr="00101F0A">
        <w:rPr>
          <w:b/>
        </w:rPr>
        <w:t>https://www.youtube.com/watch?v=WrlxrLIkJYs&amp;list=PL96865ECCC1F75C19&amp;index=4</w:t>
      </w:r>
    </w:p>
    <w:p w:rsidR="00101F0A" w:rsidRDefault="00101F0A" w:rsidP="00101F0A">
      <w:hyperlink r:id="rId5" w:history="1">
        <w:r w:rsidRPr="0069612E">
          <w:rPr>
            <w:rStyle w:val="Hipervnculo"/>
            <w:b/>
          </w:rPr>
          <w:t>https://www.youtube.com/watch?v=ZPk5gwYYC8k</w:t>
        </w:r>
      </w:hyperlink>
    </w:p>
    <w:p w:rsidR="0062302B" w:rsidRPr="00101F0A" w:rsidRDefault="0062302B"/>
    <w:sectPr w:rsidR="0062302B" w:rsidRPr="00101F0A" w:rsidSect="00283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075A8"/>
    <w:rsid w:val="00101F0A"/>
    <w:rsid w:val="00283DF9"/>
    <w:rsid w:val="00384CBC"/>
    <w:rsid w:val="0059047F"/>
    <w:rsid w:val="0062302B"/>
    <w:rsid w:val="00643EEC"/>
    <w:rsid w:val="006F5CDD"/>
    <w:rsid w:val="00817ECA"/>
    <w:rsid w:val="00903CC1"/>
    <w:rsid w:val="00A77F1E"/>
    <w:rsid w:val="00B76AE5"/>
    <w:rsid w:val="00D57769"/>
    <w:rsid w:val="00E0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3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Pk5gwYYC8k" TargetMode="External"/><Relationship Id="rId4" Type="http://schemas.openxmlformats.org/officeDocument/2006/relationships/hyperlink" Target="https://www.youtube.com/watch?v=x-c0pcZ_39M&amp;list=PL96865ECCC1F75C19&amp;index=2&amp;t=0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Immaculada Puga Hurtado</dc:creator>
  <cp:lastModifiedBy>Immaculada Puga Hurtado</cp:lastModifiedBy>
  <cp:revision>10</cp:revision>
  <dcterms:created xsi:type="dcterms:W3CDTF">2020-03-25T13:02:00Z</dcterms:created>
  <dcterms:modified xsi:type="dcterms:W3CDTF">2020-03-25T19:46:00Z</dcterms:modified>
</cp:coreProperties>
</file>